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2D2C" w14:textId="77777777" w:rsidR="00633261" w:rsidRPr="001B6307" w:rsidRDefault="00633261" w:rsidP="00633261">
      <w:pPr>
        <w:pStyle w:val="BodyText"/>
        <w:spacing w:before="40"/>
        <w:ind w:right="358"/>
        <w:jc w:val="center"/>
        <w:rPr>
          <w:b/>
          <w:bCs/>
        </w:rPr>
      </w:pPr>
      <w:r w:rsidRPr="001B6307">
        <w:rPr>
          <w:b/>
          <w:bCs/>
        </w:rPr>
        <w:t>Complaint</w:t>
      </w:r>
      <w:r w:rsidRPr="001B6307">
        <w:rPr>
          <w:b/>
          <w:bCs/>
          <w:spacing w:val="-3"/>
        </w:rPr>
        <w:t xml:space="preserve"> </w:t>
      </w:r>
      <w:r w:rsidRPr="001B6307">
        <w:rPr>
          <w:b/>
          <w:bCs/>
        </w:rPr>
        <w:t>Submission</w:t>
      </w:r>
      <w:r w:rsidRPr="001B6307">
        <w:rPr>
          <w:b/>
          <w:bCs/>
          <w:spacing w:val="-1"/>
        </w:rPr>
        <w:t xml:space="preserve"> </w:t>
      </w:r>
      <w:r w:rsidRPr="001B6307">
        <w:rPr>
          <w:b/>
          <w:bCs/>
          <w:spacing w:val="-4"/>
        </w:rPr>
        <w:t>Form</w:t>
      </w:r>
    </w:p>
    <w:p w14:paraId="7754F228" w14:textId="77777777" w:rsidR="00633261" w:rsidRDefault="00633261" w:rsidP="00633261">
      <w:pPr>
        <w:pStyle w:val="BodyText"/>
        <w:spacing w:before="0"/>
      </w:pPr>
    </w:p>
    <w:p w14:paraId="10DAEE6E" w14:textId="77777777" w:rsidR="00633261" w:rsidRDefault="00633261" w:rsidP="00633261">
      <w:pPr>
        <w:pStyle w:val="BodyText"/>
        <w:spacing w:before="119"/>
      </w:pPr>
    </w:p>
    <w:p w14:paraId="39F9BC37" w14:textId="77777777" w:rsidR="00633261" w:rsidRDefault="00633261" w:rsidP="00633261">
      <w:pPr>
        <w:pStyle w:val="BodyText"/>
        <w:spacing w:before="0" w:line="278" w:lineRule="auto"/>
        <w:ind w:right="356"/>
        <w:jc w:val="both"/>
      </w:pPr>
      <w:r>
        <w:t xml:space="preserve">Please complete all sections of this form in full. All information provided must match the details registered </w:t>
      </w:r>
      <w:proofErr w:type="gramStart"/>
      <w:r>
        <w:t>on</w:t>
      </w:r>
      <w:proofErr w:type="gramEnd"/>
      <w:r>
        <w:t xml:space="preserve"> your customer account. Incomplete submissions may delay the processing of your </w:t>
      </w:r>
      <w:r>
        <w:rPr>
          <w:spacing w:val="-2"/>
        </w:rPr>
        <w:t>complaint.</w:t>
      </w:r>
    </w:p>
    <w:p w14:paraId="3CB6640B" w14:textId="77777777" w:rsidR="00633261" w:rsidRDefault="00633261" w:rsidP="00633261">
      <w:pPr>
        <w:pStyle w:val="BodyText"/>
        <w:spacing w:before="159"/>
        <w:jc w:val="both"/>
      </w:pPr>
      <w:r>
        <w:t>Section</w:t>
      </w:r>
      <w:r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C28E093" w14:textId="77777777" w:rsidR="00633261" w:rsidRDefault="00633261" w:rsidP="00633261">
      <w:pPr>
        <w:pStyle w:val="BodyText"/>
        <w:tabs>
          <w:tab w:val="left" w:pos="7253"/>
        </w:tabs>
        <w:jc w:val="both"/>
        <w:rPr>
          <w:rFonts w:ascii="Times New Roman"/>
        </w:rPr>
      </w:pPr>
      <w:r>
        <w:t xml:space="preserve">Username (as registered): </w:t>
      </w:r>
      <w:r>
        <w:rPr>
          <w:rFonts w:ascii="Times New Roman"/>
          <w:u w:val="single"/>
        </w:rPr>
        <w:tab/>
      </w:r>
    </w:p>
    <w:p w14:paraId="073C346F" w14:textId="77777777" w:rsidR="00633261" w:rsidRDefault="00633261" w:rsidP="00633261">
      <w:pPr>
        <w:pStyle w:val="BodyText"/>
        <w:tabs>
          <w:tab w:val="left" w:pos="5871"/>
        </w:tabs>
        <w:spacing w:before="207"/>
        <w:rPr>
          <w:rFonts w:ascii="Times New Roman"/>
        </w:rPr>
      </w:pPr>
      <w:r>
        <w:t xml:space="preserve">First Name: </w:t>
      </w:r>
      <w:r>
        <w:rPr>
          <w:rFonts w:ascii="Times New Roman"/>
          <w:u w:val="single"/>
        </w:rPr>
        <w:tab/>
      </w:r>
    </w:p>
    <w:p w14:paraId="2BB42F50" w14:textId="77777777" w:rsidR="00633261" w:rsidRDefault="00633261" w:rsidP="00633261">
      <w:pPr>
        <w:pStyle w:val="BodyText"/>
        <w:tabs>
          <w:tab w:val="left" w:pos="5700"/>
        </w:tabs>
        <w:rPr>
          <w:rFonts w:ascii="Times New Roman"/>
        </w:rPr>
      </w:pPr>
      <w:r>
        <w:t xml:space="preserve">Surname: </w:t>
      </w:r>
      <w:r>
        <w:rPr>
          <w:rFonts w:ascii="Times New Roman"/>
          <w:u w:val="single"/>
        </w:rPr>
        <w:tab/>
      </w:r>
    </w:p>
    <w:p w14:paraId="3A87D140" w14:textId="77777777" w:rsidR="00633261" w:rsidRDefault="00633261" w:rsidP="00633261">
      <w:pPr>
        <w:pStyle w:val="BodyText"/>
        <w:tabs>
          <w:tab w:val="left" w:pos="7823"/>
        </w:tabs>
        <w:rPr>
          <w:rFonts w:ascii="Times New Roman"/>
        </w:rPr>
      </w:pPr>
      <w:r>
        <w:t xml:space="preserve">Account Number (if applicable): </w:t>
      </w:r>
      <w:r>
        <w:rPr>
          <w:rFonts w:ascii="Times New Roman"/>
          <w:u w:val="single"/>
        </w:rPr>
        <w:tab/>
      </w:r>
    </w:p>
    <w:p w14:paraId="07735F24" w14:textId="77777777" w:rsidR="00633261" w:rsidRDefault="00633261" w:rsidP="00633261">
      <w:pPr>
        <w:pStyle w:val="BodyText"/>
        <w:tabs>
          <w:tab w:val="left" w:pos="8029"/>
        </w:tabs>
        <w:spacing w:before="207"/>
        <w:rPr>
          <w:rFonts w:ascii="Times New Roman"/>
        </w:rPr>
      </w:pPr>
      <w:r>
        <w:t>Email</w:t>
      </w:r>
      <w:r>
        <w:rPr>
          <w:spacing w:val="-1"/>
        </w:rPr>
        <w:t xml:space="preserve"> </w:t>
      </w:r>
      <w:r>
        <w:t>Address (linked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account): </w:t>
      </w:r>
      <w:r>
        <w:rPr>
          <w:rFonts w:ascii="Times New Roman"/>
          <w:u w:val="single"/>
        </w:rPr>
        <w:tab/>
      </w:r>
    </w:p>
    <w:p w14:paraId="7015A837" w14:textId="77777777" w:rsidR="00633261" w:rsidRDefault="00633261" w:rsidP="00633261">
      <w:pPr>
        <w:pStyle w:val="BodyText"/>
        <w:tabs>
          <w:tab w:val="left" w:pos="6427"/>
        </w:tabs>
        <w:rPr>
          <w:rFonts w:ascii="Times New Roman"/>
        </w:rPr>
      </w:pPr>
      <w:r>
        <w:t xml:space="preserve">Contact Number: </w:t>
      </w:r>
      <w:r>
        <w:rPr>
          <w:rFonts w:ascii="Times New Roman"/>
          <w:u w:val="single"/>
        </w:rPr>
        <w:tab/>
      </w:r>
    </w:p>
    <w:p w14:paraId="09E33268" w14:textId="77777777" w:rsidR="00633261" w:rsidRDefault="00633261" w:rsidP="00633261">
      <w:pPr>
        <w:pStyle w:val="BodyText"/>
        <w:tabs>
          <w:tab w:val="left" w:pos="5599"/>
        </w:tabs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ab/>
      </w:r>
    </w:p>
    <w:p w14:paraId="6C116CF6" w14:textId="77777777" w:rsidR="00633261" w:rsidRDefault="00633261" w:rsidP="00633261">
      <w:pPr>
        <w:pStyle w:val="BodyText"/>
        <w:tabs>
          <w:tab w:val="left" w:pos="2993"/>
          <w:tab w:val="left" w:pos="6323"/>
        </w:tabs>
        <w:spacing w:before="209"/>
        <w:rPr>
          <w:rFonts w:ascii="Times New Roman"/>
        </w:rPr>
      </w:pPr>
      <w:r>
        <w:t>City/Town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rPr>
          <w:spacing w:val="-2"/>
        </w:rPr>
        <w:t>Postal</w:t>
      </w:r>
      <w:proofErr w:type="gramEnd"/>
      <w:r>
        <w:rPr>
          <w:spacing w:val="-2"/>
        </w:rPr>
        <w:t xml:space="preserve"> </w:t>
      </w:r>
      <w:r>
        <w:t xml:space="preserve">Code: </w:t>
      </w:r>
      <w:r>
        <w:rPr>
          <w:rFonts w:ascii="Times New Roman"/>
          <w:u w:val="single"/>
        </w:rPr>
        <w:tab/>
      </w:r>
    </w:p>
    <w:p w14:paraId="738E0782" w14:textId="77777777" w:rsidR="00633261" w:rsidRDefault="00633261" w:rsidP="00633261">
      <w:pPr>
        <w:pStyle w:val="BodyText"/>
        <w:tabs>
          <w:tab w:val="left" w:pos="6884"/>
        </w:tabs>
        <w:rPr>
          <w:rFonts w:ascii="Times New Roman"/>
        </w:rPr>
      </w:pPr>
      <w:r>
        <w:t xml:space="preserve">Country of Residence: </w:t>
      </w:r>
      <w:r>
        <w:rPr>
          <w:rFonts w:ascii="Times New Roman"/>
          <w:u w:val="single"/>
        </w:rPr>
        <w:tab/>
      </w:r>
    </w:p>
    <w:p w14:paraId="2AC30708" w14:textId="77777777" w:rsidR="00633261" w:rsidRDefault="00633261" w:rsidP="00633261">
      <w:pPr>
        <w:pStyle w:val="BodyText"/>
        <w:spacing w:before="0"/>
        <w:rPr>
          <w:rFonts w:ascii="Times New Roman"/>
        </w:rPr>
      </w:pPr>
    </w:p>
    <w:p w14:paraId="16F17AAD" w14:textId="77777777" w:rsidR="00633261" w:rsidRDefault="00633261" w:rsidP="00633261">
      <w:pPr>
        <w:pStyle w:val="BodyText"/>
        <w:spacing w:before="154"/>
        <w:rPr>
          <w:rFonts w:ascii="Times New Roman"/>
        </w:rPr>
      </w:pPr>
    </w:p>
    <w:p w14:paraId="48FBFE3D" w14:textId="77777777" w:rsidR="00633261" w:rsidRDefault="00633261" w:rsidP="00633261">
      <w:pPr>
        <w:pStyle w:val="BodyText"/>
        <w:spacing w:before="0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Details</w:t>
      </w:r>
    </w:p>
    <w:p w14:paraId="06553744" w14:textId="77777777" w:rsidR="00633261" w:rsidRDefault="00633261" w:rsidP="00633261">
      <w:pPr>
        <w:pStyle w:val="BodyText"/>
        <w:tabs>
          <w:tab w:val="left" w:pos="3540"/>
          <w:tab w:val="left" w:pos="4213"/>
          <w:tab w:val="left" w:pos="4887"/>
        </w:tabs>
        <w:rPr>
          <w:rFonts w:ascii="Times New Roman"/>
        </w:rPr>
      </w:pPr>
      <w:r>
        <w:t>Date of Complaint Submission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rFonts w:ascii="Times New Roman"/>
          <w:u w:val="single"/>
        </w:rPr>
        <w:tab/>
      </w:r>
      <w:proofErr w:type="gramEnd"/>
      <w:r>
        <w:t xml:space="preserve">/ </w:t>
      </w:r>
      <w:r>
        <w:rPr>
          <w:rFonts w:ascii="Times New Roman"/>
          <w:u w:val="single"/>
        </w:rPr>
        <w:tab/>
      </w:r>
    </w:p>
    <w:p w14:paraId="0E35DBA9" w14:textId="77777777" w:rsidR="00633261" w:rsidRDefault="00633261" w:rsidP="00633261">
      <w:pPr>
        <w:pStyle w:val="BodyText"/>
        <w:tabs>
          <w:tab w:val="left" w:pos="3729"/>
          <w:tab w:val="left" w:pos="4403"/>
          <w:tab w:val="left" w:pos="5076"/>
        </w:tabs>
        <w:rPr>
          <w:rFonts w:ascii="Times New Roman"/>
        </w:rPr>
      </w:pPr>
      <w:r>
        <w:t>Date</w:t>
      </w:r>
      <w:r>
        <w:rPr>
          <w:spacing w:val="-1"/>
        </w:rPr>
        <w:t xml:space="preserve"> </w:t>
      </w:r>
      <w:r>
        <w:t>of Incident Being Reported</w:t>
      </w:r>
      <w:proofErr w:type="gramStart"/>
      <w:r>
        <w:t xml:space="preserve">: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rFonts w:ascii="Times New Roman"/>
          <w:u w:val="single"/>
        </w:rPr>
        <w:tab/>
      </w:r>
      <w:proofErr w:type="gramEnd"/>
      <w:r>
        <w:t xml:space="preserve">/ </w:t>
      </w:r>
      <w:r>
        <w:rPr>
          <w:rFonts w:ascii="Times New Roman"/>
          <w:u w:val="single"/>
        </w:rPr>
        <w:tab/>
      </w:r>
    </w:p>
    <w:p w14:paraId="43389F76" w14:textId="77777777" w:rsidR="00633261" w:rsidRDefault="00633261" w:rsidP="00633261">
      <w:pPr>
        <w:spacing w:before="207"/>
        <w:rPr>
          <w:sz w:val="24"/>
        </w:rPr>
      </w:pP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more)</w:t>
      </w:r>
      <w:r>
        <w:rPr>
          <w:spacing w:val="-2"/>
          <w:sz w:val="24"/>
        </w:rPr>
        <w:t>:</w:t>
      </w:r>
    </w:p>
    <w:p w14:paraId="6E4A4D21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206"/>
        <w:ind w:left="719" w:hanging="359"/>
        <w:contextualSpacing w:val="0"/>
        <w:rPr>
          <w:sz w:val="24"/>
        </w:rPr>
      </w:pPr>
      <w:r>
        <w:rPr>
          <w:sz w:val="24"/>
        </w:rPr>
        <w:t xml:space="preserve">Deposit </w:t>
      </w:r>
      <w:r>
        <w:rPr>
          <w:spacing w:val="-2"/>
          <w:sz w:val="24"/>
        </w:rPr>
        <w:t>Issues</w:t>
      </w:r>
    </w:p>
    <w:p w14:paraId="337DCDF8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6"/>
        <w:ind w:left="719" w:hanging="359"/>
        <w:contextualSpacing w:val="0"/>
        <w:rPr>
          <w:sz w:val="24"/>
        </w:rPr>
      </w:pPr>
      <w:r>
        <w:rPr>
          <w:sz w:val="24"/>
        </w:rPr>
        <w:t>Withdrawal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7C537AFB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r>
        <w:rPr>
          <w:sz w:val="24"/>
        </w:rPr>
        <w:t>Bonus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Conditions</w:t>
      </w:r>
    </w:p>
    <w:p w14:paraId="29A1F1DC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Closure/Restrictions</w:t>
      </w:r>
    </w:p>
    <w:p w14:paraId="44C8565E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r>
        <w:rPr>
          <w:sz w:val="24"/>
        </w:rPr>
        <w:t>Game</w:t>
      </w:r>
      <w:r>
        <w:rPr>
          <w:spacing w:val="-5"/>
          <w:sz w:val="24"/>
        </w:rPr>
        <w:t xml:space="preserve"> </w:t>
      </w:r>
      <w:r>
        <w:rPr>
          <w:sz w:val="24"/>
        </w:rPr>
        <w:t>Outcome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Error</w:t>
      </w:r>
    </w:p>
    <w:p w14:paraId="54A63EFF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pacing w:val="-2"/>
          <w:sz w:val="24"/>
        </w:rPr>
        <w:t>Responsible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Gaming</w:t>
      </w:r>
    </w:p>
    <w:p w14:paraId="08CB973B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6"/>
        <w:ind w:left="719" w:hanging="359"/>
        <w:contextualSpacing w:val="0"/>
        <w:rPr>
          <w:sz w:val="24"/>
        </w:rPr>
      </w:pP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Handling</w:t>
      </w:r>
    </w:p>
    <w:p w14:paraId="057556B4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r>
        <w:rPr>
          <w:sz w:val="24"/>
        </w:rPr>
        <w:t>Transaction</w:t>
      </w:r>
      <w:r>
        <w:rPr>
          <w:spacing w:val="-13"/>
          <w:sz w:val="24"/>
        </w:rPr>
        <w:t xml:space="preserve"> </w:t>
      </w:r>
      <w:r>
        <w:rPr>
          <w:sz w:val="24"/>
        </w:rPr>
        <w:t>History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Bet</w:t>
      </w:r>
      <w:r>
        <w:rPr>
          <w:spacing w:val="-12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Accuracy</w:t>
      </w:r>
    </w:p>
    <w:p w14:paraId="018BE793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pacing w:val="-2"/>
          <w:sz w:val="24"/>
        </w:rPr>
        <w:t>KYC/Verification</w:t>
      </w:r>
    </w:p>
    <w:p w14:paraId="6F3F9E02" w14:textId="77777777" w:rsidR="00633261" w:rsidRDefault="00633261" w:rsidP="00633261">
      <w:pPr>
        <w:pStyle w:val="ListParagraph"/>
        <w:rPr>
          <w:sz w:val="24"/>
        </w:rPr>
        <w:sectPr w:rsidR="00633261" w:rsidSect="00633261">
          <w:footerReference w:type="default" r:id="rId5"/>
          <w:pgSz w:w="12240" w:h="15840"/>
          <w:pgMar w:top="1400" w:right="1080" w:bottom="1300" w:left="1440" w:header="0" w:footer="1103" w:gutter="0"/>
          <w:cols w:space="720"/>
        </w:sectPr>
      </w:pPr>
    </w:p>
    <w:p w14:paraId="769DA7FD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60"/>
        <w:ind w:left="719" w:hanging="359"/>
        <w:contextualSpacing w:val="0"/>
        <w:rPr>
          <w:sz w:val="24"/>
        </w:rPr>
      </w:pPr>
      <w:r>
        <w:rPr>
          <w:sz w:val="24"/>
        </w:rPr>
        <w:lastRenderedPageBreak/>
        <w:t>Data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Protection</w:t>
      </w:r>
    </w:p>
    <w:p w14:paraId="194284A2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pacing w:val="-2"/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27E6E7BC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r>
        <w:rPr>
          <w:sz w:val="24"/>
        </w:rPr>
        <w:t>AML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Concerns</w:t>
      </w:r>
    </w:p>
    <w:p w14:paraId="6054E991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z w:val="24"/>
        </w:rPr>
        <w:t>Minor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Involvement</w:t>
      </w:r>
    </w:p>
    <w:p w14:paraId="34914A73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r>
        <w:rPr>
          <w:sz w:val="24"/>
        </w:rPr>
        <w:t>Fraudulent</w:t>
      </w:r>
      <w:r>
        <w:rPr>
          <w:spacing w:val="-6"/>
          <w:sz w:val="24"/>
        </w:rPr>
        <w:t xml:space="preserve"> </w:t>
      </w:r>
      <w:r>
        <w:rPr>
          <w:sz w:val="24"/>
        </w:rPr>
        <w:t>Games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44E1F166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6"/>
        <w:ind w:left="719" w:hanging="359"/>
        <w:contextualSpacing w:val="0"/>
        <w:rPr>
          <w:sz w:val="24"/>
        </w:rPr>
      </w:pPr>
      <w:r>
        <w:rPr>
          <w:sz w:val="24"/>
        </w:rPr>
        <w:t>License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Concerns</w:t>
      </w:r>
    </w:p>
    <w:p w14:paraId="2AF6A4CE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5"/>
        <w:ind w:left="719" w:hanging="359"/>
        <w:contextualSpacing w:val="0"/>
        <w:rPr>
          <w:sz w:val="24"/>
        </w:rPr>
      </w:pPr>
      <w:r>
        <w:rPr>
          <w:sz w:val="24"/>
        </w:rPr>
        <w:t>Unfair</w:t>
      </w:r>
      <w:r>
        <w:rPr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Conditions</w:t>
      </w:r>
    </w:p>
    <w:p w14:paraId="531D4901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</w:tabs>
        <w:spacing w:before="48"/>
        <w:ind w:left="719" w:hanging="359"/>
        <w:contextualSpacing w:val="0"/>
        <w:rPr>
          <w:sz w:val="24"/>
        </w:rPr>
      </w:pPr>
      <w:proofErr w:type="spellStart"/>
      <w:r>
        <w:rPr>
          <w:sz w:val="24"/>
        </w:rPr>
        <w:t>Unauthorised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Breach</w:t>
      </w:r>
    </w:p>
    <w:p w14:paraId="258680DC" w14:textId="77777777" w:rsidR="00633261" w:rsidRDefault="00633261" w:rsidP="00633261">
      <w:pPr>
        <w:pStyle w:val="ListParagraph"/>
        <w:numPr>
          <w:ilvl w:val="0"/>
          <w:numId w:val="1"/>
        </w:numPr>
        <w:tabs>
          <w:tab w:val="left" w:pos="719"/>
          <w:tab w:val="left" w:pos="3159"/>
          <w:tab w:val="left" w:pos="8113"/>
        </w:tabs>
        <w:spacing w:before="45"/>
        <w:ind w:left="719" w:hanging="359"/>
        <w:contextualSpacing w:val="0"/>
        <w:rPr>
          <w:rFonts w:ascii="Times New Roman" w:hAnsi="Times New Roman"/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(please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specify):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340A3510" w14:textId="77777777" w:rsidR="00633261" w:rsidRDefault="00633261" w:rsidP="00633261">
      <w:pPr>
        <w:pStyle w:val="BodyText"/>
        <w:spacing w:before="0"/>
        <w:rPr>
          <w:rFonts w:ascii="Times New Roman"/>
        </w:rPr>
      </w:pPr>
    </w:p>
    <w:p w14:paraId="06A2890C" w14:textId="77777777" w:rsidR="00633261" w:rsidRDefault="00633261" w:rsidP="00633261">
      <w:pPr>
        <w:pStyle w:val="BodyText"/>
        <w:spacing w:before="154"/>
        <w:rPr>
          <w:rFonts w:ascii="Times New Roman"/>
        </w:rPr>
      </w:pPr>
    </w:p>
    <w:p w14:paraId="247049DB" w14:textId="77777777" w:rsidR="00633261" w:rsidRDefault="00633261" w:rsidP="00633261">
      <w:pPr>
        <w:pStyle w:val="BodyText"/>
        <w:spacing w:before="0"/>
        <w:ind w:left="360"/>
      </w:pPr>
      <w:r>
        <w:t>Section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Complaint</w:t>
      </w:r>
    </w:p>
    <w:p w14:paraId="02CE2EC1" w14:textId="77777777" w:rsidR="00633261" w:rsidRDefault="00633261" w:rsidP="00633261">
      <w:pPr>
        <w:pStyle w:val="BodyText"/>
        <w:spacing w:before="207" w:line="278" w:lineRule="auto"/>
        <w:ind w:left="360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complaint,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facts, context,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(attach</w:t>
      </w:r>
      <w:r>
        <w:rPr>
          <w:spacing w:val="-10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documents/screenshots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rPr>
          <w:spacing w:val="-2"/>
        </w:rPr>
        <w:t>applicable.)</w:t>
      </w:r>
    </w:p>
    <w:p w14:paraId="3AE44D93" w14:textId="77777777" w:rsidR="00633261" w:rsidRDefault="00633261" w:rsidP="00633261">
      <w:pPr>
        <w:pStyle w:val="BodyText"/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3FC45C" wp14:editId="075CEF18">
                <wp:simplePos x="0" y="0"/>
                <wp:positionH relativeFrom="page">
                  <wp:posOffset>1143304</wp:posOffset>
                </wp:positionH>
                <wp:positionV relativeFrom="paragraph">
                  <wp:posOffset>270097</wp:posOffset>
                </wp:positionV>
                <wp:extent cx="5689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E852" id="Graphic 2" o:spid="_x0000_s1026" style="position:absolute;margin-left:90pt;margin-top:21.25pt;width:44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YLLFf2QAAAAoBAAAPAAAAZHJzL2Rvd25yZXYueG1sTE9LTsMwEN0jcQdrkNhRm4q2&#10;UYhTVajALoLSA7jxNImIx8F223D7TlawfB+9T7EeXS/OGGLnScPjTIFAqr3tqNGw/3p9yEDEZMia&#10;3hNq+MUI6/L2pjC59Rf6xPMuNYJDKOZGQ5vSkEsZ6xadiTM/ILF29MGZxDA00gZz4XDXy7lSS+lM&#10;R9zQmgFfWqy/dyenASl7H7fVD2331RsLx6YKmw+t7+/GzTOIhGP6M8M0n6dDyZsO/kQ2ip5xpvhL&#10;0vA0X4CYDGq1ZOYwMSuQZSH/XyivAAAA//8DAFBLAQItABQABgAIAAAAIQC2gziS/gAAAOEBAAAT&#10;AAAAAAAAAAAAAAAAAAAAAABbQ29udGVudF9UeXBlc10ueG1sUEsBAi0AFAAGAAgAAAAhADj9If/W&#10;AAAAlAEAAAsAAAAAAAAAAAAAAAAALwEAAF9yZWxzLy5yZWxzUEsBAi0AFAAGAAgAAAAhACCgJiYU&#10;AgAAWwQAAA4AAAAAAAAAAAAAAAAALgIAAGRycy9lMm9Eb2MueG1sUEsBAi0AFAAGAAgAAAAhAJgs&#10;sV/ZAAAACgEAAA8AAAAAAAAAAAAAAAAAbgQAAGRycy9kb3ducmV2LnhtbFBLBQYAAAAABAAEAPMA&#10;AAB0BQAAAAA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4D0DF7" wp14:editId="0E1D7096">
                <wp:simplePos x="0" y="0"/>
                <wp:positionH relativeFrom="page">
                  <wp:posOffset>1143304</wp:posOffset>
                </wp:positionH>
                <wp:positionV relativeFrom="paragraph">
                  <wp:posOffset>484981</wp:posOffset>
                </wp:positionV>
                <wp:extent cx="5689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49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8AA21" id="Graphic 3" o:spid="_x0000_s1026" style="position:absolute;margin-left:90pt;margin-top:38.2pt;width:44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qvFAIAAFsEAAAOAAAAZHJzL2Uyb0RvYy54bWysVMFu2zAMvQ/YPwi6L06yLW2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PPsdj4bc7M1+ybTm9TkTOXDXb2j8NVAiqP2jxR6&#10;DcrBUvVg6YMbTGQlo4Y2aRikYA1RCtZw02voVYj3Irloiu5CJJ61sDdrSN7whjlTu3itu0bFUj7N&#10;eYSHKhnbI9iIabhXvZFSs31dnHWRxc3Nx3kaDQLblA+NtZEF4XZzb1HsVRzM9MU6OMIrmEcKK0V1&#10;j0uuE8y6k069NFGkDZTHZxQdT3Mh6fdOoZHCfnM8LnH0BwMHYzMYGOw9pAeSGsQ514efCr2I6QsZ&#10;WNknGIZR5YNosfQzNt508GUXoGqiommGekanDU9wKvD02uITud4n1OWfsPwDAAD//wMAUEsDBBQA&#10;BgAIAAAAIQDVM3u12AAAAAoBAAAPAAAAZHJzL2Rvd25yZXYueG1sTE9LTsMwEN0jcQdrkLqjNgil&#10;UYhTVajQXQSlB3DjaRIRj4PttuH2TFawfB+9T7me3CAuGGLvScPDUoFAarztqdVw+Hy9z0HEZMia&#10;wRNq+MEI6+r2pjSF9Vf6wMs+tYJDKBZGQ5fSWEgZmw6diUs/IrF28sGZxDC00gZz5XA3yEelMulM&#10;T9zQmRFfOmy+9menASnfTdv6m7aH+o2FU1uHzbvWi7tp8wwi4ZT+zDDP5+lQ8aajP5ONYmCcK/6S&#10;NKyyJxCzQa0yZo4zk4GsSvn/QvULAAD//wMAUEsBAi0AFAAGAAgAAAAhALaDOJL+AAAA4QEAABMA&#10;AAAAAAAAAAAAAAAAAAAAAFtDb250ZW50X1R5cGVzXS54bWxQSwECLQAUAAYACAAAACEAOP0h/9YA&#10;AACUAQAACwAAAAAAAAAAAAAAAAAvAQAAX3JlbHMvLnJlbHNQSwECLQAUAAYACAAAACEAut2KrxQC&#10;AABbBAAADgAAAAAAAAAAAAAAAAAuAgAAZHJzL2Uyb0RvYy54bWxQSwECLQAUAAYACAAAACEA1TN7&#10;tdgAAAAKAQAADwAAAAAAAAAAAAAAAABuBAAAZHJzL2Rvd25yZXYueG1sUEsFBgAAAAAEAAQA8wAA&#10;AHMFAAAAAA==&#10;" path="m,l5689498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74D248" wp14:editId="0EB3D8F2">
                <wp:simplePos x="0" y="0"/>
                <wp:positionH relativeFrom="page">
                  <wp:posOffset>1143304</wp:posOffset>
                </wp:positionH>
                <wp:positionV relativeFrom="paragraph">
                  <wp:posOffset>701389</wp:posOffset>
                </wp:positionV>
                <wp:extent cx="5689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AB86A" id="Graphic 4" o:spid="_x0000_s1026" style="position:absolute;margin-left:90pt;margin-top:55.25pt;width:44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v+imv2wAAAAwBAAAPAAAAZHJzL2Rvd25yZXYueG1sTE/LbsIwELxX6j9YW6m3YlMJ&#10;iNI4CCFKb1FL+QATL0nUeB1sA+nfd+mlve08NDtTLEfXiwuG2HnSMJ0oEEi1tx01Gvafr08ZiJgM&#10;WdN7Qg3fGGFZ3t8VJrf+Sh942aVGcAjF3GhoUxpyKWPdojNx4gck1o4+OJMYhkbaYK4c7nr5rNRc&#10;OtMRf2jNgOsW66/d2WlAyt7GTXWizb7asnBsqrB61/rxYVy9gEg4pj8z3OpzdSi508GfyUbRM84U&#10;b0l8TNUMxM2hFnOmDr/UAmRZyP8jyh8AAAD//wMAUEsBAi0AFAAGAAgAAAAhALaDOJL+AAAA4QEA&#10;ABMAAAAAAAAAAAAAAAAAAAAAAFtDb250ZW50X1R5cGVzXS54bWxQSwECLQAUAAYACAAAACEAOP0h&#10;/9YAAACUAQAACwAAAAAAAAAAAAAAAAAvAQAAX3JlbHMvLnJlbHNQSwECLQAUAAYACAAAACEAIKAm&#10;JhQCAABbBAAADgAAAAAAAAAAAAAAAAAuAgAAZHJzL2Uyb0RvYy54bWxQSwECLQAUAAYACAAAACEA&#10;r/opr9sAAAAMAQAADwAAAAAAAAAAAAAAAABuBAAAZHJzL2Rvd25yZXYueG1sUEsFBgAAAAAEAAQA&#10;8wAAAHYFAAAAAA=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9665A7" wp14:editId="38C671D0">
                <wp:simplePos x="0" y="0"/>
                <wp:positionH relativeFrom="page">
                  <wp:posOffset>1143304</wp:posOffset>
                </wp:positionH>
                <wp:positionV relativeFrom="paragraph">
                  <wp:posOffset>916527</wp:posOffset>
                </wp:positionV>
                <wp:extent cx="5689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C1E6E" id="Graphic 5" o:spid="_x0000_s1026" style="position:absolute;margin-left:90pt;margin-top:72.15pt;width:44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RaRMd2wAAAAwBAAAPAAAAZHJzL2Rvd25yZXYueG1sTE/LTsMwELwj8Q/WInGjNlBK&#10;lMapKlTgFpXSD3DjbRI1XgfbbcPfs+UCt52HZmeKxeh6ccIQO08a7icKBFLtbUeNhu3n610GIiZD&#10;1vSeUMM3RliU11eFya0/0weeNqkRHEIxNxralIZcyli36Eyc+AGJtb0PziSGoZE2mDOHu14+KDWT&#10;znTEH1oz4EuL9WFzdBqQsvdxVX3Ralu9sbBvqrBca317My7nIBKO6c8Ml/pcHUrutPNHslH0jDPF&#10;WxIf0+kjiItDPc+Y2v1STyDLQv4fUf4AAAD//wMAUEsBAi0AFAAGAAgAAAAhALaDOJL+AAAA4QEA&#10;ABMAAAAAAAAAAAAAAAAAAAAAAFtDb250ZW50X1R5cGVzXS54bWxQSwECLQAUAAYACAAAACEAOP0h&#10;/9YAAACUAQAACwAAAAAAAAAAAAAAAAAvAQAAX3JlbHMvLnJlbHNQSwECLQAUAAYACAAAACEAIKAm&#10;JhQCAABbBAAADgAAAAAAAAAAAAAAAAAuAgAAZHJzL2Uyb0RvYy54bWxQSwECLQAUAAYACAAAACEA&#10;kWkTHdsAAAAMAQAADwAAAAAAAAAAAAAAAABuBAAAZHJzL2Rvd25yZXYueG1sUEsFBgAAAAAEAAQA&#10;8wAAAHYFAAAAAA=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09109B" wp14:editId="66CECE31">
                <wp:simplePos x="0" y="0"/>
                <wp:positionH relativeFrom="page">
                  <wp:posOffset>1143304</wp:posOffset>
                </wp:positionH>
                <wp:positionV relativeFrom="paragraph">
                  <wp:posOffset>1131411</wp:posOffset>
                </wp:positionV>
                <wp:extent cx="5692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180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A385D" id="Graphic 6" o:spid="_x0000_s1026" style="position:absolute;margin-left:90pt;margin-top:89.1pt;width:448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QXFQIAAFsEAAAOAAAAZHJzL2Uyb0RvYy54bWysVMFu2zAMvQ/YPwi6L06yrWm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eeb+XTyiZut2TeZzlKTM5UPd/WOwlcDKY7aP1Lo&#10;NSgHS9WDpQ9uMJGVjBrapGGQgjVEKVjDTa+hVyHei+SiKboLkXjWwt6sIXnDG+ZM7eK17hrFpUxu&#10;x3MphioZ2yPYiGm4V72RUrN9XZx1kcVs9nGeRoPANuVDY21kQbjd3FsUexUHM32xDo7wCuaRwkpR&#10;3eOS6wSz7qRTL00UaQPl8RlFx9NcSPq9U2iksN8cj0sc/cHAwdgMBgZ7D+mBpAZxzvXhp0IvYvpC&#10;Blb2CYZhVPkgWiz9jI03HXzZBaiaqGiaoZ7RacMTnAo8vbb4RK73CXX5Jyz/AAAA//8DAFBLAwQU&#10;AAYACAAAACEAxJgdy98AAAAMAQAADwAAAGRycy9kb3ducmV2LnhtbEyPwU7DMBBE70j8g7VI3KhN&#10;VZIoxKmgAg6caEGCoxu7Sai9DrbThr9nywVuO7uj2TfVcnKWHUyIvUcJ1zMBzGDjdY+thLfXx6sC&#10;WEwKtbIejYRvE2FZn59VqtT+iGtz2KSWUQjGUknoUhpKzmPTGafizA8G6bbzwalEMrRcB3WkcGf5&#10;XIiMO9UjfejUYFadafab0UnAr4/Vp82e+/Hp/WG35zfh/gVzKS8vprtbYMlM6c8MJ3xCh5qYtn5E&#10;HZklXQjqkmjIizmwk0Pk2QLY9ne1AF5X/H+J+gcAAP//AwBQSwECLQAUAAYACAAAACEAtoM4kv4A&#10;AADhAQAAEwAAAAAAAAAAAAAAAAAAAAAAW0NvbnRlbnRfVHlwZXNdLnhtbFBLAQItABQABgAIAAAA&#10;IQA4/SH/1gAAAJQBAAALAAAAAAAAAAAAAAAAAC8BAABfcmVscy8ucmVsc1BLAQItABQABgAIAAAA&#10;IQAoVOQXFQIAAFsEAAAOAAAAAAAAAAAAAAAAAC4CAABkcnMvZTJvRG9jLnhtbFBLAQItABQABgAI&#10;AAAAIQDEmB3L3wAAAAwBAAAPAAAAAAAAAAAAAAAAAG8EAABkcnMvZG93bnJldi54bWxQSwUGAAAA&#10;AAQABADzAAAAewUAAAAA&#10;" path="m,l5691809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C91D5F" wp14:editId="0C788AC0">
                <wp:simplePos x="0" y="0"/>
                <wp:positionH relativeFrom="page">
                  <wp:posOffset>1143304</wp:posOffset>
                </wp:positionH>
                <wp:positionV relativeFrom="paragraph">
                  <wp:posOffset>1347819</wp:posOffset>
                </wp:positionV>
                <wp:extent cx="5689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A085" id="Graphic 7" o:spid="_x0000_s1026" style="position:absolute;margin-left:90pt;margin-top:106.15pt;width:44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sh6DN2gAAAAwBAAAPAAAAZHJzL2Rvd25yZXYueG1sTE9LTsMwEN0jcQdrkNhRu0GU&#10;KMSpKlRgF9HSA7jxNImIx8F223B7pmxg+T56n3I5uUGcMMTek4b5TIFAarztqdWw+3i5y0HEZMia&#10;wRNq+MYIy+r6qjSF9Wfa4GmbWsEhFAujoUtpLKSMTYfOxJkfkVg7+OBMYhhaaYM5c7gbZKbUQjrT&#10;Ezd0ZsTnDpvP7dFpQMrfpnX9Retd/crCoa3D6l3r25tp9QQi4ZT+zHCZz9Oh4k17fyQbxcA4V/wl&#10;acjm2T2Ii0M9Lpja/1IPIKtS/j9R/QA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Cs&#10;h6DN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6F94EF" wp14:editId="5EB15C9B">
                <wp:simplePos x="0" y="0"/>
                <wp:positionH relativeFrom="page">
                  <wp:posOffset>1143304</wp:posOffset>
                </wp:positionH>
                <wp:positionV relativeFrom="paragraph">
                  <wp:posOffset>1562703</wp:posOffset>
                </wp:positionV>
                <wp:extent cx="5693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341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6AA63" id="Graphic 8" o:spid="_x0000_s1026" style="position:absolute;margin-left:90pt;margin-top:123.05pt;width:448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GwEQIAAFsEAAAOAAAAZHJzL2Uyb0RvYy54bWysVE1v2zAMvQ/YfxB0X5ykWz+MOMXQoMOA&#10;oivQDDsrshwbk0WNVOLk34+SYyfrbsN8ECjxiXzko7y4P7RW7A1SA66Qs8lUCuM0lI3bFvL7+vHD&#10;rRQUlCuVBWcKeTQk75fv3y06n5s51GBLg4KDOMo7X8g6BJ9nGenatIom4I1jZwXYqsBb3GYlqo6j&#10;tzabT6fXWQdYegRtiPh01TvlMsWvKqPDt6oiE4QtJHMLacW0buKaLRcq36LydaNPNNQ/sGhV4zjp&#10;GGqlghI7bP4K1TYagaAKEw1tBlXVaJNq4Gpm0zfVvNbKm1QLN4f82Cb6f2H18/7Vv2CkTv4J9E/i&#10;jmSdp3z0xA2dMIcK24hl4uKQungcu2gOQWg+/HR9d/Vxxs3W7JvNb1KTM5UPd/WOwhcDKY7aP1Ho&#10;NSgHS9WDpQ9uMJGVjBrapGGQgjVEKVjDTa+hVyHei+SiKbozkXjWwt6sIXnDG+ZM7ey17hI1ljJU&#10;ydgewUZMw73qjZSa7cvirIssbm6u7tJoENimfGysjSwIt5sHi2Kv4mCmL9bBEf6AeaSwUlT3uOQ6&#10;waw76dRLE0XaQHl8QdHxNBeSfu0UGinsV8fjEkd/MHAwNoOBwT5AeiCpQZxzffih0IuYvpCBlX2G&#10;YRhVPogWSx+x8aaDz7sAVRMVTTPUMzpteIJTgafXFp/I5T6hzv+E5W8AAAD//wMAUEsDBBQABgAI&#10;AAAAIQBZalJ23gAAAAwBAAAPAAAAZHJzL2Rvd25yZXYueG1sTI/BTsMwEETvSPyDtUjcqJ1ShSrE&#10;qRAScODUlAu3bbxNIux1FLtp4OtxudDjzI5m35Sb2Vkx0Rh6zxqyhQJB3HjTc6vhY/dytwYRIrJB&#10;65k0fFOATXV9VWJh/Im3NNWxFamEQ4EauhiHQsrQdOQwLPxAnG4HPzqMSY6tNCOeUrmzcqlULh32&#10;nD50ONBzR81XfXQaXodV/fmz4+kd36S0MdseRjtrfXszPz2CiDTH/zCc8RM6VIlp749sgrBJr1Xa&#10;EjUsV3kG4pxQD3kOYv9n3YOsSnk5ovoFAAD//wMAUEsBAi0AFAAGAAgAAAAhALaDOJL+AAAA4QEA&#10;ABMAAAAAAAAAAAAAAAAAAAAAAFtDb250ZW50X1R5cGVzXS54bWxQSwECLQAUAAYACAAAACEAOP0h&#10;/9YAAACUAQAACwAAAAAAAAAAAAAAAAAvAQAAX3JlbHMvLnJlbHNQSwECLQAUAAYACAAAACEAgieB&#10;sBECAABbBAAADgAAAAAAAAAAAAAAAAAuAgAAZHJzL2Uyb0RvYy54bWxQSwECLQAUAAYACAAAACEA&#10;WWpSdt4AAAAMAQAADwAAAAAAAAAAAAAAAABrBAAAZHJzL2Rvd25yZXYueG1sUEsFBgAAAAAEAAQA&#10;8wAAAHYFAAAAAA==&#10;" path="m,l5693410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3A8099" wp14:editId="406442B3">
                <wp:simplePos x="0" y="0"/>
                <wp:positionH relativeFrom="page">
                  <wp:posOffset>1143304</wp:posOffset>
                </wp:positionH>
                <wp:positionV relativeFrom="paragraph">
                  <wp:posOffset>1779111</wp:posOffset>
                </wp:positionV>
                <wp:extent cx="5689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93FE" id="Graphic 9" o:spid="_x0000_s1026" style="position:absolute;margin-left:90pt;margin-top:140.1pt;width:44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YAgmv2gAAAAwBAAAPAAAAZHJzL2Rvd25yZXYueG1sTE9LTsMwEN0jcQdrkNhRuxEq&#10;UYhTVajALoLSA7jxNIkaj4PttuH2TNnQ5fvofcrl5AZxwhB7TxrmMwUCqfG2p1bD9uv1IQcRkyFr&#10;Bk+o4QcjLKvbm9IU1p/pE0+b1AoOoVgYDV1KYyFlbDp0Js78iMTa3gdnEsPQShvMmcPdIDOlFtKZ&#10;nrihMyO+dNgcNkenASl/n9b1N6239RsL+7YOqw+t7++m1TOIhFP6N8NlPk+Hijft/JFsFAPjXPGX&#10;pCHLVQbi4lBPC6Z2f9QjyKqU1yeqXwA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CY&#10;Agmv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5FB40D" wp14:editId="2F8B4D8F">
                <wp:simplePos x="0" y="0"/>
                <wp:positionH relativeFrom="page">
                  <wp:posOffset>1143304</wp:posOffset>
                </wp:positionH>
                <wp:positionV relativeFrom="paragraph">
                  <wp:posOffset>1993995</wp:posOffset>
                </wp:positionV>
                <wp:extent cx="5689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59D06" id="Graphic 10" o:spid="_x0000_s1026" style="position:absolute;margin-left:90pt;margin-top:157pt;width:44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DWi3N2wAAAAwBAAAPAAAAZHJzL2Rvd25yZXYueG1sTE9BTsMwELwj9Q/WVuJG7RZU&#10;ohCnqlCBW0RLH+DG2yQiXgfbbcPv2XKB28zOaHamWI2uF2cMsfOkYT5TIJBqbztqNOw/Xu4yEDEZ&#10;sqb3hBq+McKqnNwUJrf+Qls871IjOIRibjS0KQ25lLFu0Zk48wMSa0cfnElMQyNtMBcOd71cKLWU&#10;znTEH1oz4HOL9efu5DQgZW/jpvqizb56ZeHYVGH9rvXtdFw/gUg4pj8zXOtzdSi508GfyEbRM88U&#10;b0ka7ucPDK4O9bhkdPg9LUCWhfw/ovwBAAD//wMAUEsBAi0AFAAGAAgAAAAhALaDOJL+AAAA4QEA&#10;ABMAAAAAAAAAAAAAAAAAAAAAAFtDb250ZW50X1R5cGVzXS54bWxQSwECLQAUAAYACAAAACEAOP0h&#10;/9YAAACUAQAACwAAAAAAAAAAAAAAAAAvAQAAX3JlbHMvLnJlbHNQSwECLQAUAAYACAAAACEAIKAm&#10;JhQCAABbBAAADgAAAAAAAAAAAAAAAAAuAgAAZHJzL2Uyb0RvYy54bWxQSwECLQAUAAYACAAAACEA&#10;g1otzdsAAAAMAQAADwAAAAAAAAAAAAAAAABuBAAAZHJzL2Rvd25yZXYueG1sUEsFBgAAAAAEAAQA&#10;8wAAAHYFAAAAAA=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2B43F0" wp14:editId="2CDA11A0">
                <wp:simplePos x="0" y="0"/>
                <wp:positionH relativeFrom="page">
                  <wp:posOffset>1143304</wp:posOffset>
                </wp:positionH>
                <wp:positionV relativeFrom="paragraph">
                  <wp:posOffset>2208879</wp:posOffset>
                </wp:positionV>
                <wp:extent cx="5689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BEE62" id="Graphic 11" o:spid="_x0000_s1026" style="position:absolute;margin-left:90pt;margin-top:173.95pt;width:44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DzrNmm2gAAAAwBAAAPAAAAZHJzL2Rvd25yZXYueG1sTE9LTsMwEN0jcQdrkNhRu4Da&#10;EOJUFSqwi0rpAdx4mkTE42C7bbg9kxUs30fvU6xG14szhth50jCfKRBItbcdNRr2n693GYiYDFnT&#10;e0INPxhhVV5fFSa3/kIfeN6lRnAIxdxoaFMacilj3aIzceYHJNaOPjiTGIZG2mAuHO56ea/UQjrT&#10;ETe0ZsCXFuuv3clpQMrex031TZt99cbCsanCeqv17c24fgaRcEx/Zpjm83QoedPBn8hG0TPOFH9J&#10;Gh4el08gJodaLpg6TFQ2B1kW8v+J8hc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Dz&#10;rNmm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E2ECE2" wp14:editId="50A67810">
                <wp:simplePos x="0" y="0"/>
                <wp:positionH relativeFrom="page">
                  <wp:posOffset>1143304</wp:posOffset>
                </wp:positionH>
                <wp:positionV relativeFrom="paragraph">
                  <wp:posOffset>2425287</wp:posOffset>
                </wp:positionV>
                <wp:extent cx="56908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48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4D1B" id="Graphic 12" o:spid="_x0000_s1026" style="position:absolute;margin-left:90pt;margin-top:190.95pt;width:44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XeEgIAAFsEAAAOAAAAZHJzL2Uyb0RvYy54bWysVE1v2zAMvQ/YfxB0X5xkW5MYcYqhQYcB&#10;RVegGXpWZDk2JouaqMTOvx8lfyTtbsV8ECiRIh/fo7y+bWvNTsphBSbjs8mUM2Uk5JU5ZPzX7v7T&#10;kjP0wuRCg1EZPyvkt5uPH9aNTdUcStC5coySGEwbm/HSe5smCcpS1QInYJUhZwGuFp627pDkTjSU&#10;vdbJfDq9SRpwuXUgFSKdbjsn38T8RaGk/1kUqDzTGSdsPq4urvuwJpu1SA9O2LKSPQzxDhS1qAwV&#10;HVNthRfs6Kp/UtWVdIBQ+ImEOoGiqKSKPVA3s+mbbp5LYVXshchBO9KE/y+tfDw92ycXoKN9APkb&#10;iZGksZiOnrDBPqYtXB1iCThrI4vnkUXVeibp8OvNarpcENmSfLM5WSGlSIe78oj+u4KYR5we0Hca&#10;5IMlysGSrRlMR0oGDXXU0HNGGjrOSMN9p6EVPtwL4ILJmguQcFbDSe0gev0b5ATt4tXmOiq08mW5&#10;4mzokmK7CDJCmdjYWJoOr5vTJqBYLD6v4mgg6Cq/r7QOKNAd9nfasZMIgxm/nqZXYdah3wosu7jo&#10;6sO06XXqpAki7SE/PznW0DRnHP8chVOc6R+GxiWM/mC4wdgPhvP6DuIDiQRRzV37IpxloXzGPSn7&#10;CMMwinQQLXAwxoabBr4dPRRVUDTOUIeo39AER7r61xaeyPU+Rl3+CZu/AAAA//8DAFBLAwQUAAYA&#10;CAAAACEAsH8LqN8AAAAMAQAADwAAAGRycy9kb3ducmV2LnhtbEyPwU7DMBBE70j8g7VIXBC1E6Q0&#10;DXEqBEIVFyQKH7CJ3cRqvE5jpw1/j3Oix5kdzb4pt7Pt2VmP3jiSkKwEME2NU4ZaCT/f7485MB+Q&#10;FPaOtIRf7WFb3d6UWCh3oS993oeWxRLyBUroQhgKzn3TaYt+5QZN8XZwo8UQ5dhyNeIlltuep0Jk&#10;3KKh+KHDQb92ujnuJythl61Pn7vePLzVzpvj9IEpp5OU93fzyzOwoOfwH4YFP6JDFZlqN5HyrI86&#10;F3FLkPCUJxtgS0KssxRYvVhpArwq+fWI6g8AAP//AwBQSwECLQAUAAYACAAAACEAtoM4kv4AAADh&#10;AQAAEwAAAAAAAAAAAAAAAAAAAAAAW0NvbnRlbnRfVHlwZXNdLnhtbFBLAQItABQABgAIAAAAIQA4&#10;/SH/1gAAAJQBAAALAAAAAAAAAAAAAAAAAC8BAABfcmVscy8ucmVsc1BLAQItABQABgAIAAAAIQDq&#10;oHXeEgIAAFsEAAAOAAAAAAAAAAAAAAAAAC4CAABkcnMvZTJvRG9jLnhtbFBLAQItABQABgAIAAAA&#10;IQCwfwuo3wAAAAwBAAAPAAAAAAAAAAAAAAAAAGwEAABkcnMvZG93bnJldi54bWxQSwUGAAAAAAQA&#10;BADzAAAAeAUAAAAA&#10;" path="m,l5690489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D58CF1D" wp14:editId="730E4215">
                <wp:simplePos x="0" y="0"/>
                <wp:positionH relativeFrom="page">
                  <wp:posOffset>1143304</wp:posOffset>
                </wp:positionH>
                <wp:positionV relativeFrom="paragraph">
                  <wp:posOffset>2640171</wp:posOffset>
                </wp:positionV>
                <wp:extent cx="568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79BE" id="Graphic 13" o:spid="_x0000_s1026" style="position:absolute;margin-left:90pt;margin-top:207.9pt;width:44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AlHJMa2wAAAAwBAAAPAAAAZHJzL2Rvd25yZXYueG1sTE/LTsMwELwj9R+srcSN2kVQ&#10;ohCnqlCBW0RLP8CNt0lEvA6224a/Z3OC285DszPFenS9uGCInScNy4UCgVR721Gj4fD5epeBiMmQ&#10;Nb0n1PCDEdbl7KYwufVX2uFlnxrBIRRzo6FNaciljHWLzsSFH5BYO/ngTGIYGmmDuXK46+W9Uivp&#10;TEf8oTUDvrRYf+3PTgNS9j5uq2/aHqo3Fk5NFTYfWt/Ox80ziIRj+jPDVJ+rQ8mdjv5MNoqecaZ4&#10;S9LwsHzkDZNDPa2YOk4UH7Is5P8R5S8AAAD//wMAUEsBAi0AFAAGAAgAAAAhALaDOJL+AAAA4QEA&#10;ABMAAAAAAAAAAAAAAAAAAAAAAFtDb250ZW50X1R5cGVzXS54bWxQSwECLQAUAAYACAAAACEAOP0h&#10;/9YAAACUAQAACwAAAAAAAAAAAAAAAAAvAQAAX3JlbHMvLnJlbHNQSwECLQAUAAYACAAAACEAIKAm&#10;JhQCAABbBAAADgAAAAAAAAAAAAAAAAAuAgAAZHJzL2Uyb0RvYy54bWxQSwECLQAUAAYACAAAACEA&#10;JRyTGtsAAAAMAQAADwAAAAAAAAAAAAAAAABuBAAAZHJzL2Rvd25yZXYueG1sUEsFBgAAAAAEAAQA&#10;8wAAAHYFAAAAAA=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0A0277" wp14:editId="6C0D32D2">
                <wp:simplePos x="0" y="0"/>
                <wp:positionH relativeFrom="page">
                  <wp:posOffset>1143304</wp:posOffset>
                </wp:positionH>
                <wp:positionV relativeFrom="paragraph">
                  <wp:posOffset>2856960</wp:posOffset>
                </wp:positionV>
                <wp:extent cx="5689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A54F" id="Graphic 14" o:spid="_x0000_s1026" style="position:absolute;margin-left:90pt;margin-top:224.95pt;width:44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AHVmhR2wAAAAwBAAAPAAAAZHJzL2Rvd25yZXYueG1sTE/dTsIwFL438R2aY+KdtBjE&#10;MdcRYlDuFkUeoKyHbXE9nW2B+fYcrvTy+8n3UyxH14sThth50jCdKBBItbcdNRp2X28PGYiYDFnT&#10;e0INvxhhWd7eFCa3/kyfeNqmRnAIxdxoaFMacilj3aIzceIHJNYOPjiTGIZG2mDOHO56+ajUXDrT&#10;ETe0ZsDXFuvv7dFpQMo247r6ofWuemfh0FRh9aH1/d24egGRcEx/ZrjO5+lQ8qa9P5KNomecKf6S&#10;NMxmiwWIq0M9z5naM/WkpiDLQv4/UV4AAAD//wMAUEsBAi0AFAAGAAgAAAAhALaDOJL+AAAA4QEA&#10;ABMAAAAAAAAAAAAAAAAAAAAAAFtDb250ZW50X1R5cGVzXS54bWxQSwECLQAUAAYACAAAACEAOP0h&#10;/9YAAACUAQAACwAAAAAAAAAAAAAAAAAvAQAAX3JlbHMvLnJlbHNQSwECLQAUAAYACAAAACEAIKAm&#10;JhQCAABbBAAADgAAAAAAAAAAAAAAAAAuAgAAZHJzL2Uyb0RvYy54bWxQSwECLQAUAAYACAAAACEA&#10;B1ZoUdsAAAAMAQAADwAAAAAAAAAAAAAAAABuBAAAZHJzL2Rvd25yZXYueG1sUEsFBgAAAAAEAAQA&#10;8wAAAHYFAAAAAA==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16386D8" wp14:editId="7238DD50">
                <wp:simplePos x="0" y="0"/>
                <wp:positionH relativeFrom="page">
                  <wp:posOffset>1143304</wp:posOffset>
                </wp:positionH>
                <wp:positionV relativeFrom="paragraph">
                  <wp:posOffset>3071844</wp:posOffset>
                </wp:positionV>
                <wp:extent cx="56927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419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C6E0" id="Graphic 15" o:spid="_x0000_s1026" style="position:absolute;margin-left:90pt;margin-top:241.9pt;width:448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K9FQIAAFsEAAAOAAAAZHJzL2Uyb0RvYy54bWysVMFu2zAMvQ/YPwi6L06ytW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c3tfDqb3Uih2TeZzlKTM5UPd/WOwhcDKY7aP1Ho&#10;NSgHS9WDpQ9uMJGVjBrapGGQgjVEKVjDTa+hVyHei+SiKboLkXjWwt6sIXnDG+ZM7eK17hoVS/k0&#10;mUsxVMnYHsFGTMO96o2Umu3r4qyLLGazj/M0GgS2KR8bayMLwu3mwaLYqziY6Yt1cIQ/YB4prBTV&#10;PS65TjDrTjr10kSRNlAeX1B0PM2FpF87hUYK+9XxuMTRHwwcjM1gYLAPkB5IahDnXB9+KPQipi9k&#10;YGWfYRhGlQ+ixdLP2HjTweddgKqJiqYZ6hmdNjzBqcDTa4tP5HqfUJd/wvI3AAAA//8DAFBLAwQU&#10;AAYACAAAACEAAEq0jOAAAAAMAQAADwAAAGRycy9kb3ducmV2LnhtbEyPwU7DMBBE70j8g7VI3Khd&#10;KCUKcaoWKVJv0IBUjm6yJAF7HcVuG/h6Nic4zuxodl62Gp0VJxxC50nDfKZAIFW+7qjR8PZa3CQg&#10;QjRUG+sJNXxjgFV+eZGZtPZn2uGpjI3gEgqp0dDG2KdShqpFZ8LM90h8+/CDM5Hl0Mh6MGcud1be&#10;KrWUznTEH1rT41OL1Vd5dBo2W1t2m/178Tnfb60bi/Xzz+5F6+urcf0IIuIY/8IwzefpkPOmgz9S&#10;HYRlnShmiRoWyR0zTAn1sLwHcZishQKZZ/I/RP4LAAD//wMAUEsBAi0AFAAGAAgAAAAhALaDOJL+&#10;AAAA4QEAABMAAAAAAAAAAAAAAAAAAAAAAFtDb250ZW50X1R5cGVzXS54bWxQSwECLQAUAAYACAAA&#10;ACEAOP0h/9YAAACUAQAACwAAAAAAAAAAAAAAAAAvAQAAX3JlbHMvLnJlbHNQSwECLQAUAAYACAAA&#10;ACEAHlDivRUCAABbBAAADgAAAAAAAAAAAAAAAAAuAgAAZHJzL2Uyb0RvYy54bWxQSwECLQAUAAYA&#10;CAAAACEAAEq0jOAAAAAMAQAADwAAAAAAAAAAAAAAAABvBAAAZHJzL2Rvd25yZXYueG1sUEsFBgAA&#10;AAAEAAQA8wAAAHwFAAAAAA==&#10;" path="m,l5692419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8F45E5" wp14:editId="3579112C">
                <wp:simplePos x="0" y="0"/>
                <wp:positionH relativeFrom="page">
                  <wp:posOffset>1143304</wp:posOffset>
                </wp:positionH>
                <wp:positionV relativeFrom="paragraph">
                  <wp:posOffset>3286728</wp:posOffset>
                </wp:positionV>
                <wp:extent cx="5689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1C10" id="Graphic 16" o:spid="_x0000_s1026" style="position:absolute;margin-left:90pt;margin-top:258.8pt;width:44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NI8k42gAAAAwBAAAPAAAAZHJzL2Rvd25yZXYueG1sTE9LTsMwEN0j9Q7WVGJH7SKR&#10;RiFOVaECuwhKD+DG0yQiHgfbbcPtmbKB5fvofcr15AZxxhB7TxqWCwUCqfG2p1bD/uP5LgcRkyFr&#10;Bk+o4RsjrKvZTWkK6y/0juddagWHUCyMhi6lsZAyNh06Exd+RGLt6IMziWFopQ3mwuFukPdKZdKZ&#10;nrihMyM+ddh87k5OA1L+Om3rL9ru6xcWjm0dNm9a386nzSOIhFP6M8N1Pk+Hijcd/IlsFAPjXPGX&#10;pOFhucpAXB1qlTF1+KVykFUp/5+ofgA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CN&#10;I8k4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949A8F" wp14:editId="5FF9FDB2">
                <wp:simplePos x="0" y="0"/>
                <wp:positionH relativeFrom="page">
                  <wp:posOffset>1143304</wp:posOffset>
                </wp:positionH>
                <wp:positionV relativeFrom="paragraph">
                  <wp:posOffset>3503136</wp:posOffset>
                </wp:positionV>
                <wp:extent cx="5689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BE5F" id="Graphic 17" o:spid="_x0000_s1026" style="position:absolute;margin-left:90pt;margin-top:275.85pt;width:44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Axu79Y2gAAAAwBAAAPAAAAZHJzL2Rvd25yZXYueG1sTE/dTsIwFL438R2aY+KdtJgA&#10;c6wjxKDeLYo8QFkP28J6OtsC8+09eKOX30++n2I1ul6cMcTOk4bpRIFAqr3tqNGw+3x5yEDEZMia&#10;3hNq+MYIq/L2pjC59Rf6wPM2NYJDKOZGQ5vSkEsZ6xadiRM/ILF28MGZxDA00gZz4XDXy0el5tKZ&#10;jrihNQM+t1gftyenASl7GzfVF2121SsLh6YK63et7+/G9RJEwjH9meE6n6dDyZv2/kQ2ip5xpvhL&#10;0jCbTRcgrg61mDO1/6WeQJaF/H+i/AE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Ax&#10;u79Y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48673C7" wp14:editId="05145DA2">
                <wp:simplePos x="0" y="0"/>
                <wp:positionH relativeFrom="page">
                  <wp:posOffset>1143304</wp:posOffset>
                </wp:positionH>
                <wp:positionV relativeFrom="paragraph">
                  <wp:posOffset>3718020</wp:posOffset>
                </wp:positionV>
                <wp:extent cx="5689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43236" id="Graphic 18" o:spid="_x0000_s1026" style="position:absolute;margin-left:90pt;margin-top:292.75pt;width:44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mFAIAAFsEAAAOAAAAZHJzL2Uyb0RvYy54bWysVE1v2zAMvQ/YfxB0X+xkWNIYcYqhQYcB&#10;RVegGXZWZDk2JouaqMTOvx8lfyTrbsN8ECjxiXzko7y57xrNzsphDSbn81nKmTISitocc/59//jh&#10;jjP0whRCg1E5vyjk99v37zatzdQCKtCFcoyCGMxam/PKe5slCcpKNQJnYJUhZwmuEZ627pgUTrQU&#10;vdHJIk2XSQuusA6kQqTTXe/k2xi/LJX038oSlWc658TNx9XF9RDWZLsR2dEJW9VyoCH+gUUjakNJ&#10;p1A74QU7ufqvUE0tHSCUfiahSaAsa6liDVTNPH1TzWslrIq1UHPQTm3C/xdWPp9f7YsL1NE+gfyJ&#10;1JGktZhNnrDBAdOVrglYIs662MXL1EXVeSbp8NPybr1MqdmSfPPFKjY5Edl4V57Qf1EQ44jzE/pe&#10;g2K0RDVasjOj6UjJoKGOGnrOSEPHGWl46DW0wod7gVwwWXslEs4aOKs9RK9/w5yoXb3a3KJCKel6&#10;wdlYJWF7BBkhDfWqN2Jqsm+L0yawWK0+ruNoIOi6eKy1DizQHQ8P2rGzCIMZv1AHRfgDZh36ncCq&#10;x0XXANNm0KmXJoh0gOLy4lhL05xz/HUSTnGmvxoalzD6o+FG4zAazusHiA8kNohy7rsfwlkW0ufc&#10;k7LPMA6jyEbRQukTNtw08PnkoayDonGGekbDhiY4Fji8tvBEbvcRdf0nbH8DAAD//wMAUEsDBBQA&#10;BgAIAAAAIQCqTX0O2gAAAAwBAAAPAAAAZHJzL2Rvd25yZXYueG1sTE9LTsMwEN0jcQdrKrGjdpHS&#10;RiFOVaECuwhKD+DG0yQiHgfbbcPtmbKB5fvofcr15AZxxhB7TxoWcwUCqfG2p1bD/uP5PgcRkyFr&#10;Bk+o4RsjrKvbm9IU1l/oHc+71AoOoVgYDV1KYyFlbDp0Js79iMTa0QdnEsPQShvMhcPdIB+UWkpn&#10;euKGzoz41GHzuTs5DUj567Stv2i7r19YOLZ12LxpfTebNo8gEk7pzwzX+TwdKt508CeyUQyMc8Vf&#10;koYszzIQV4daLZk6/FIrkFUp/5+ofgAAAP//AwBQSwECLQAUAAYACAAAACEAtoM4kv4AAADhAQAA&#10;EwAAAAAAAAAAAAAAAAAAAAAAW0NvbnRlbnRfVHlwZXNdLnhtbFBLAQItABQABgAIAAAAIQA4/SH/&#10;1gAAAJQBAAALAAAAAAAAAAAAAAAAAC8BAABfcmVscy8ucmVsc1BLAQItABQABgAIAAAAIQAgoCYm&#10;FAIAAFsEAAAOAAAAAAAAAAAAAAAAAC4CAABkcnMvZTJvRG9jLnhtbFBLAQItABQABgAIAAAAIQCq&#10;TX0O2gAAAAwBAAAPAAAAAAAAAAAAAAAAAG4EAABkcnMvZG93bnJldi54bWxQSwUGAAAAAAQABADz&#10;AAAAdQUAAAAA&#10;" path="m,l568909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6380C15E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5D871022" w14:textId="77777777" w:rsidR="00633261" w:rsidRDefault="00633261" w:rsidP="00633261">
      <w:pPr>
        <w:pStyle w:val="BodyText"/>
        <w:spacing w:before="66"/>
        <w:rPr>
          <w:sz w:val="20"/>
        </w:rPr>
      </w:pPr>
    </w:p>
    <w:p w14:paraId="2182D227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32C4E7ED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47024D0F" w14:textId="77777777" w:rsidR="00633261" w:rsidRDefault="00633261" w:rsidP="00633261">
      <w:pPr>
        <w:pStyle w:val="BodyText"/>
        <w:spacing w:before="66"/>
        <w:rPr>
          <w:sz w:val="20"/>
        </w:rPr>
      </w:pPr>
    </w:p>
    <w:p w14:paraId="3E5309BF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12A9C14D" w14:textId="77777777" w:rsidR="00633261" w:rsidRDefault="00633261" w:rsidP="00633261">
      <w:pPr>
        <w:pStyle w:val="BodyText"/>
        <w:spacing w:before="66"/>
        <w:rPr>
          <w:sz w:val="20"/>
        </w:rPr>
      </w:pPr>
    </w:p>
    <w:p w14:paraId="15696371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0718AFEF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59221B0C" w14:textId="77777777" w:rsidR="00633261" w:rsidRDefault="00633261" w:rsidP="00633261">
      <w:pPr>
        <w:pStyle w:val="BodyText"/>
        <w:spacing w:before="66"/>
        <w:rPr>
          <w:sz w:val="20"/>
        </w:rPr>
      </w:pPr>
    </w:p>
    <w:p w14:paraId="0C74702F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6A005FDD" w14:textId="77777777" w:rsidR="00633261" w:rsidRDefault="00633261" w:rsidP="00633261">
      <w:pPr>
        <w:pStyle w:val="BodyText"/>
        <w:spacing w:before="67"/>
        <w:rPr>
          <w:sz w:val="20"/>
        </w:rPr>
      </w:pPr>
    </w:p>
    <w:p w14:paraId="2B6A823E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30136003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7257249C" w14:textId="77777777" w:rsidR="00633261" w:rsidRDefault="00633261" w:rsidP="00633261">
      <w:pPr>
        <w:pStyle w:val="BodyText"/>
        <w:spacing w:before="66"/>
        <w:rPr>
          <w:sz w:val="20"/>
        </w:rPr>
      </w:pPr>
    </w:p>
    <w:p w14:paraId="1424667E" w14:textId="77777777" w:rsidR="00633261" w:rsidRDefault="00633261" w:rsidP="00633261">
      <w:pPr>
        <w:pStyle w:val="BodyText"/>
        <w:spacing w:before="64"/>
        <w:rPr>
          <w:sz w:val="20"/>
        </w:rPr>
      </w:pPr>
    </w:p>
    <w:p w14:paraId="537C9FF4" w14:textId="77777777" w:rsidR="00633261" w:rsidRDefault="00633261" w:rsidP="00633261">
      <w:pPr>
        <w:pStyle w:val="BodyText"/>
        <w:spacing w:before="0"/>
      </w:pPr>
    </w:p>
    <w:p w14:paraId="6F11259C" w14:textId="77777777" w:rsidR="00633261" w:rsidRDefault="00633261" w:rsidP="00633261">
      <w:pPr>
        <w:pStyle w:val="BodyText"/>
        <w:spacing w:before="141"/>
      </w:pPr>
    </w:p>
    <w:p w14:paraId="7FDCC6EE" w14:textId="77777777" w:rsidR="00633261" w:rsidRDefault="00633261" w:rsidP="00633261">
      <w:pPr>
        <w:pStyle w:val="BodyText"/>
        <w:spacing w:before="0" w:line="278" w:lineRule="auto"/>
        <w:ind w:right="356"/>
        <w:jc w:val="both"/>
      </w:pPr>
      <w:r>
        <w:t>By submitting this form, I confirm that the information provided above is accurate and complete to the best of my knowledge, and that I am the registered account holder associated with this complaint.</w:t>
      </w:r>
      <w:r>
        <w:rPr>
          <w:spacing w:val="1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understand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10bet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complaint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its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Customer</w:t>
      </w:r>
      <w:proofErr w:type="gramEnd"/>
    </w:p>
    <w:p w14:paraId="53C8A301" w14:textId="77777777" w:rsidR="00633261" w:rsidRDefault="00633261" w:rsidP="00633261">
      <w:pPr>
        <w:pStyle w:val="BodyText"/>
        <w:spacing w:line="278" w:lineRule="auto"/>
        <w:jc w:val="both"/>
        <w:sectPr w:rsidR="00633261" w:rsidSect="00633261">
          <w:pgSz w:w="12240" w:h="15840"/>
          <w:pgMar w:top="1380" w:right="1080" w:bottom="1300" w:left="1440" w:header="0" w:footer="1103" w:gutter="0"/>
          <w:cols w:space="720"/>
        </w:sectPr>
      </w:pPr>
    </w:p>
    <w:p w14:paraId="532231A8" w14:textId="77777777" w:rsidR="00633261" w:rsidRDefault="00633261" w:rsidP="00633261">
      <w:pPr>
        <w:pStyle w:val="BodyText"/>
        <w:spacing w:before="40" w:line="278" w:lineRule="auto"/>
      </w:pPr>
      <w:r>
        <w:lastRenderedPageBreak/>
        <w:t>Complaints</w:t>
      </w:r>
      <w:r>
        <w:rPr>
          <w:spacing w:val="-8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required.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 read and explicitly accept the terms of the Customer Complaints Policy.</w:t>
      </w:r>
    </w:p>
    <w:p w14:paraId="61D7E121" w14:textId="77777777" w:rsidR="00633261" w:rsidRDefault="00633261" w:rsidP="00633261">
      <w:pPr>
        <w:pStyle w:val="BodyText"/>
        <w:spacing w:before="0"/>
      </w:pPr>
    </w:p>
    <w:p w14:paraId="31E4ACCB" w14:textId="77777777" w:rsidR="00633261" w:rsidRDefault="00633261" w:rsidP="00633261">
      <w:pPr>
        <w:pStyle w:val="BodyText"/>
        <w:spacing w:before="73"/>
      </w:pPr>
    </w:p>
    <w:p w14:paraId="2CC5C09D" w14:textId="77777777" w:rsidR="00633261" w:rsidRDefault="00633261" w:rsidP="00633261">
      <w:pPr>
        <w:pStyle w:val="BodyText"/>
        <w:spacing w:before="0"/>
      </w:pPr>
      <w:r>
        <w:rPr>
          <w:spacing w:val="-2"/>
        </w:rPr>
        <w:t>Signature:</w:t>
      </w:r>
    </w:p>
    <w:p w14:paraId="397B0AD9" w14:textId="77777777" w:rsidR="00633261" w:rsidRDefault="00633261" w:rsidP="00633261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958B623" wp14:editId="5B5055F3">
                <wp:simplePos x="0" y="0"/>
                <wp:positionH relativeFrom="page">
                  <wp:posOffset>914704</wp:posOffset>
                </wp:positionH>
                <wp:positionV relativeFrom="paragraph">
                  <wp:posOffset>197538</wp:posOffset>
                </wp:positionV>
                <wp:extent cx="12153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5390">
                              <a:moveTo>
                                <a:pt x="0" y="0"/>
                              </a:moveTo>
                              <a:lnTo>
                                <a:pt x="12149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97B7" id="Graphic 19" o:spid="_x0000_s1026" style="position:absolute;margin-left:1in;margin-top:15.55pt;width:95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jrFQIAAFsEAAAOAAAAZHJzL2Uyb0RvYy54bWysVMFu2zAMvQ/YPwi6L07SbmmMOMXQoMOA&#10;oivQDDsrshwbk0WNVOLk70fJcZJ1t2E+CJRIke/xUV7cH1or9gapAVfIyWgshXEaysZtC/l9/fjh&#10;TgoKypXKgjOFPBqS98v37xadz80UarClQcFJHOWdL2Qdgs+zjHRtWkUj8MaxswJsVeAtbrMSVcfZ&#10;W5tNx+NPWQdYegRtiPh01TvlMuWvKqPDt6oiE4QtJGMLacW0buKaLRcq36LydaNPMNQ/oGhV47jo&#10;OdVKBSV22PyVqm00AkEVRhraDKqq0SZxYDaT8Rs2r7XyJnHh5pA/t4n+X1r9vH/1Lxihk38C/ZO4&#10;I1nnKT974oZOMYcK2xjLwMUhdfF47qI5BKH5cDKdfLyZc7M1+ybTWWpypvLhrt5R+GIg5VH7Jwq9&#10;BuVgqXqw9MENJrKSUUObNAxSsIYoBWu46TX0KsR7EVw0RXcBEs9a2Js1JG94g5yhXbzWXUcxldv5&#10;LVMZWHJsH8FGLMO96o1Umu1rctZFFLPZzTyNBoFtysfG2oiCcLt5sCj2Kg5m+iIPzvBHmEcKK0V1&#10;H5dcpzDrTjr10kSRNlAeX1B0PM2FpF87hUYK+9XxuMTRHwwcjM1gYLAPkB5IahDXXB9+KPQili9k&#10;YGWfYRhGlQ+iRern2HjTweddgKqJiqYZ6hGdNjzBieDptcUncr1PUZd/wvI3AAAA//8DAFBLAwQU&#10;AAYACAAAACEADDkOft4AAAAJAQAADwAAAGRycy9kb3ducmV2LnhtbEyPzU6EQBCE7ya+w6RNvBh3&#10;QNCsyLDxJx5MjMmumz0P0AKR6SFML+Db23vSY1VXqr/KN4vr1YRj6DwZiFcRKKTK1x01Bvafr9dr&#10;UIEt1bb3hAZ+MMCmOD/LbVb7mbY47bhRUkIhswZa5iHTOlQtOhtWfkCS25cfnWWRY6Pr0c5S7np9&#10;E0V32tmO5ENrB3xusfreHZ2Btw8u53uar5oXfn/qDlYftstkzOXF8vgAinHhvzCc8AUdCmEq/ZHq&#10;oHrRaSpb2EASx6AkkCS3KajyZCSgi1z/X1D8AgAA//8DAFBLAQItABQABgAIAAAAIQC2gziS/gAA&#10;AOEBAAATAAAAAAAAAAAAAAAAAAAAAABbQ29udGVudF9UeXBlc10ueG1sUEsBAi0AFAAGAAgAAAAh&#10;ADj9If/WAAAAlAEAAAsAAAAAAAAAAAAAAAAALwEAAF9yZWxzLy5yZWxzUEsBAi0AFAAGAAgAAAAh&#10;AJLKWOsVAgAAWwQAAA4AAAAAAAAAAAAAAAAALgIAAGRycy9lMm9Eb2MueG1sUEsBAi0AFAAGAAgA&#10;AAAhAAw5Dn7eAAAACQEAAA8AAAAAAAAAAAAAAAAAbwQAAGRycy9kb3ducmV2LnhtbFBLBQYAAAAA&#10;BAAEAPMAAAB6BQAAAAA=&#10;" path="m,l121494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405BE912" w14:textId="77777777" w:rsidR="00633261" w:rsidRDefault="00633261" w:rsidP="00633261">
      <w:pPr>
        <w:pStyle w:val="BodyText"/>
        <w:spacing w:before="67"/>
      </w:pPr>
      <w:r>
        <w:rPr>
          <w:spacing w:val="-2"/>
        </w:rPr>
        <w:t>Date:</w:t>
      </w:r>
    </w:p>
    <w:p w14:paraId="210920E5" w14:textId="77777777" w:rsidR="00633261" w:rsidRDefault="00633261" w:rsidP="00633261">
      <w:pPr>
        <w:tabs>
          <w:tab w:val="left" w:pos="534"/>
          <w:tab w:val="left" w:pos="1207"/>
          <w:tab w:val="left" w:pos="2118"/>
        </w:tabs>
        <w:spacing w:before="48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proofErr w:type="gramStart"/>
      <w:r>
        <w:rPr>
          <w:sz w:val="24"/>
        </w:rPr>
        <w:t xml:space="preserve">/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E3F357" w14:textId="77777777" w:rsidR="003F4E17" w:rsidRDefault="003F4E17"/>
    <w:sectPr w:rsidR="003F4E17" w:rsidSect="00633261">
      <w:pgSz w:w="12240" w:h="15840"/>
      <w:pgMar w:top="1400" w:right="1080" w:bottom="1300" w:left="1440" w:header="0" w:footer="11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B551E" w14:textId="77777777" w:rsidR="00633261" w:rsidRDefault="00633261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D3EF00" wp14:editId="4684C2A5">
              <wp:simplePos x="0" y="0"/>
              <wp:positionH relativeFrom="page">
                <wp:posOffset>3807840</wp:posOffset>
              </wp:positionH>
              <wp:positionV relativeFrom="page">
                <wp:posOffset>9218325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E2139" w14:textId="77777777" w:rsidR="00633261" w:rsidRDefault="00633261">
                          <w:pPr>
                            <w:pStyle w:val="Heading1Char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3EF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85pt;margin-top:725.85pt;width:13.45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kKkwEAABoDAAAOAAAAZHJzL2Uyb0RvYy54bWysUsFu2zAMvQ/oPwi6N7aDdiuMOEXXYsOA&#10;YhvQ7QMUWYqNWaJKKrHz96MUJxm229ALTZnU43uPWt1PbhB7g9SDb2S1KKUwXkPb+20jf/74dH0n&#10;BUXlWzWAN408GJL366t3qzHUZgkdDK1BwSCe6jE0sosx1EVBujNO0QKC8Vy0gE5FPuK2aFGNjO6G&#10;YlmW74sRsA0I2hDx36djUa4zvrVGx2/WkoliaCRzizlijpsUi/VK1VtUoev1TEP9Bwunes9Dz1BP&#10;Kiqxw/4fKNdrBAIbFxpcAdb22mQNrKYq/1Lz0qlgshY2h8LZJno7WP11/xK+o4jTR5h4gVkEhWfQ&#10;v4i9KcZA9dyTPKWauDsJnSy69GUJgi+yt4ezn2aKQie0D+VddSuF5tKyqm5ub5LfxeVyQIqfDTiR&#10;kkYirysTUPtnisfWU8vM5Tg+EYnTZuKWlG6gPbCGkdfYSHrdKTRSDF88+5R2fkrwlGxOCcbhEfLL&#10;SFI8POwi2D5PvuDOk3kBmfv8WNKG/zznrsuTXv8GAAD//wMAUEsDBBQABgAIAAAAIQCrHnI94QAA&#10;AA0BAAAPAAAAZHJzL2Rvd25yZXYueG1sTI/BTsMwEETvSPyDtUjcqN2KmCbEqSoEJyREGg4cncRN&#10;rMbrELtt+Hu2J3rb3RnNvsk3sxvYyUzBelSwXAhgBhvfWuwUfFVvD2tgIWps9eDRKPg1ATbF7U2u&#10;s9afsTSnXewYhWDItII+xjHjPDS9cTos/GiQtL2fnI60Th1vJ32mcDfwlRCSO22RPvR6NC+9aQ67&#10;o1Ow/cby1f581J/lvrRVlQp8lwel7u/m7TOwaOb4b4YLPqFDQUy1P2Ib2KAgSdMnspLwmCxpIotc&#10;SQmsvpzWiQBe5Py6RfEHAAD//wMAUEsBAi0AFAAGAAgAAAAhALaDOJL+AAAA4QEAABMAAAAAAAAA&#10;AAAAAAAAAAAAAFtDb250ZW50X1R5cGVzXS54bWxQSwECLQAUAAYACAAAACEAOP0h/9YAAACUAQAA&#10;CwAAAAAAAAAAAAAAAAAvAQAAX3JlbHMvLnJlbHNQSwECLQAUAAYACAAAACEAPvVZCpMBAAAaAwAA&#10;DgAAAAAAAAAAAAAAAAAuAgAAZHJzL2Uyb0RvYy54bWxQSwECLQAUAAYACAAAACEAqx5yPeEAAAAN&#10;AQAADwAAAAAAAAAAAAAAAADtAwAAZHJzL2Rvd25yZXYueG1sUEsFBgAAAAAEAAQA8wAAAPsEAAAA&#10;AA==&#10;" filled="f" stroked="f">
              <v:textbox inset="0,0,0,0">
                <w:txbxContent>
                  <w:p w14:paraId="33FE2139" w14:textId="77777777" w:rsidR="00633261" w:rsidRDefault="00633261">
                    <w:pPr>
                      <w:pStyle w:val="Heading1Char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23BA"/>
    <w:multiLevelType w:val="hybridMultilevel"/>
    <w:tmpl w:val="59AA2510"/>
    <w:lvl w:ilvl="0" w:tplc="217ACF9E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109D0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91C0D50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BF238D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68027B3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6680BE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AA8895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186433C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DF4D95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14564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C6"/>
    <w:rsid w:val="0001562E"/>
    <w:rsid w:val="003F4E17"/>
    <w:rsid w:val="00633261"/>
    <w:rsid w:val="00E22C1C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AA26"/>
  <w15:chartTrackingRefBased/>
  <w15:docId w15:val="{5511CC45-622C-4073-8E19-9EF0F3D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6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1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1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33261"/>
    <w:pPr>
      <w:spacing w:before="2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3261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Nasko Georgiev</dc:creator>
  <cp:keywords/>
  <dc:description/>
  <cp:lastModifiedBy>Nasko Georgiev</cp:lastModifiedBy>
  <cp:revision>2</cp:revision>
  <dcterms:created xsi:type="dcterms:W3CDTF">2025-08-22T13:38:00Z</dcterms:created>
  <dcterms:modified xsi:type="dcterms:W3CDTF">2025-08-22T13:38:00Z</dcterms:modified>
</cp:coreProperties>
</file>